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1B" w:rsidRPr="00F96D72" w:rsidRDefault="00D20F1B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72">
        <w:rPr>
          <w:rFonts w:ascii="Times New Roman" w:hAnsi="Times New Roman" w:cs="Times New Roman"/>
          <w:b/>
          <w:sz w:val="28"/>
          <w:szCs w:val="28"/>
        </w:rPr>
        <w:t>План</w:t>
      </w:r>
      <w:r w:rsidR="007A090C" w:rsidRPr="00F96D72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96D72">
        <w:rPr>
          <w:rFonts w:ascii="Times New Roman" w:hAnsi="Times New Roman" w:cs="Times New Roman"/>
          <w:b/>
          <w:sz w:val="28"/>
          <w:szCs w:val="28"/>
        </w:rPr>
        <w:t xml:space="preserve"> график проведения соревнований среди обучающихся общеобразовательных учреждений на 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CA475F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 xml:space="preserve"> – </w:t>
      </w:r>
      <w:proofErr w:type="gramStart"/>
      <w:r w:rsidR="00466FF4" w:rsidRPr="00F96D72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CA475F">
        <w:rPr>
          <w:rFonts w:ascii="Times New Roman" w:eastAsia="Calibri" w:hAnsi="Times New Roman" w:cs="Times New Roman"/>
          <w:b/>
          <w:sz w:val="32"/>
          <w:szCs w:val="32"/>
        </w:rPr>
        <w:t>6</w:t>
      </w:r>
      <w:r w:rsidR="00466FF4" w:rsidRPr="00F96D72">
        <w:rPr>
          <w:rFonts w:ascii="Times New Roman" w:eastAsia="Calibri" w:hAnsi="Times New Roman" w:cs="Times New Roman"/>
          <w:b/>
        </w:rPr>
        <w:t xml:space="preserve">  </w:t>
      </w:r>
      <w:r w:rsidRPr="00F96D72"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 w:rsidRPr="00F96D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A090C" w:rsidRPr="007D369D" w:rsidRDefault="007A090C" w:rsidP="007D3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5988"/>
        <w:gridCol w:w="3191"/>
      </w:tblGrid>
      <w:tr w:rsidR="00D20F1B" w:rsidRPr="007D369D" w:rsidTr="00D20F1B">
        <w:tc>
          <w:tcPr>
            <w:tcW w:w="993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88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3191" w:type="dxa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D20F1B" w:rsidRPr="007D369D" w:rsidTr="00B868D4">
        <w:tc>
          <w:tcPr>
            <w:tcW w:w="10172" w:type="dxa"/>
            <w:gridSpan w:val="3"/>
          </w:tcPr>
          <w:p w:rsidR="00D20F1B" w:rsidRPr="007D369D" w:rsidRDefault="00D20F1B" w:rsidP="00D20F1B">
            <w:pPr>
              <w:tabs>
                <w:tab w:val="left" w:pos="13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A82B1E" w:rsidRPr="007D369D" w:rsidRDefault="00A82B1E" w:rsidP="00CA475F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 футбол среди сельских и городских общеобразовательных организаций</w:t>
            </w:r>
            <w:r w:rsidR="00CA47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среди юношей 2010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 и моложе.</w:t>
            </w:r>
          </w:p>
        </w:tc>
        <w:tc>
          <w:tcPr>
            <w:tcW w:w="3191" w:type="dxa"/>
          </w:tcPr>
          <w:p w:rsidR="00A82B1E" w:rsidRPr="007D369D" w:rsidRDefault="00A82B1E" w:rsidP="00A82B1E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82B1E" w:rsidRPr="007D369D" w:rsidRDefault="00466FF4" w:rsidP="00A82B1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A82B1E"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уст - Ново-Иглайкино</w:t>
            </w:r>
          </w:p>
          <w:p w:rsidR="00A82B1E" w:rsidRPr="007D369D" w:rsidRDefault="002E5511" w:rsidP="00F96D72">
            <w:pPr>
              <w:tabs>
                <w:tab w:val="left" w:pos="3780"/>
                <w:tab w:val="left" w:pos="10632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A82B1E" w:rsidRPr="001656CE" w:rsidRDefault="00A82B1E" w:rsidP="00CA4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 №</w:t>
            </w:r>
            <w:r w:rsidR="00CA47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66F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A82B1E" w:rsidRPr="007D369D" w:rsidRDefault="00466FF4" w:rsidP="00F96D72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</w:t>
            </w:r>
            <w:r w:rsidR="00F96D7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72772" w:rsidRPr="007D369D" w:rsidTr="00D20F1B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3.</w:t>
            </w:r>
          </w:p>
        </w:tc>
        <w:tc>
          <w:tcPr>
            <w:tcW w:w="5988" w:type="dxa"/>
          </w:tcPr>
          <w:p w:rsidR="00E72772" w:rsidRPr="007D369D" w:rsidRDefault="001A083B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предмету физическая культура и ОБЖ.</w:t>
            </w:r>
          </w:p>
        </w:tc>
        <w:tc>
          <w:tcPr>
            <w:tcW w:w="3191" w:type="dxa"/>
          </w:tcPr>
          <w:p w:rsidR="00E72772" w:rsidRPr="007D369D" w:rsidRDefault="001656CE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4.</w:t>
            </w:r>
          </w:p>
        </w:tc>
        <w:tc>
          <w:tcPr>
            <w:tcW w:w="5988" w:type="dxa"/>
          </w:tcPr>
          <w:p w:rsidR="00A82B1E" w:rsidRPr="007D369D" w:rsidRDefault="00EC23AA" w:rsidP="00CA47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Татарстана - 20</w:t>
            </w:r>
            <w:r w:rsidR="00F96D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A47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</w:tcPr>
          <w:p w:rsidR="00A82B1E" w:rsidRPr="007D369D" w:rsidRDefault="00EC23AA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Аэропорт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5.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команд общеобразовательных учреждений в отборочных соревнований «КЭС-БАСКЕТ»</w:t>
            </w:r>
          </w:p>
        </w:tc>
        <w:tc>
          <w:tcPr>
            <w:tcW w:w="3191" w:type="dxa"/>
          </w:tcPr>
          <w:p w:rsidR="00A82B1E" w:rsidRPr="007D369D" w:rsidRDefault="00E72772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СОШ №9, гимназия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6.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практической части (легкая атлетика) олимпиады по физической культуре среди учащихся среди 5-11 классов</w:t>
            </w:r>
          </w:p>
        </w:tc>
        <w:tc>
          <w:tcPr>
            <w:tcW w:w="3191" w:type="dxa"/>
          </w:tcPr>
          <w:p w:rsidR="00A82B1E" w:rsidRPr="007D369D" w:rsidRDefault="00466FF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  <w:p w:rsidR="00681ECE" w:rsidRPr="007D369D" w:rsidRDefault="004D7FE4" w:rsidP="00681E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Парк Спортивный </w:t>
            </w:r>
          </w:p>
        </w:tc>
      </w:tr>
      <w:tr w:rsidR="00A82B1E" w:rsidRPr="007D369D" w:rsidTr="00D20F1B">
        <w:tc>
          <w:tcPr>
            <w:tcW w:w="993" w:type="dxa"/>
          </w:tcPr>
          <w:p w:rsidR="00A82B1E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7.</w:t>
            </w:r>
          </w:p>
        </w:tc>
        <w:tc>
          <w:tcPr>
            <w:tcW w:w="5988" w:type="dxa"/>
          </w:tcPr>
          <w:p w:rsidR="00A82B1E" w:rsidRPr="007D369D" w:rsidRDefault="00A82B1E" w:rsidP="00B17560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нормативов ВФСК ГТО учащихся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ступени</w:t>
            </w:r>
          </w:p>
        </w:tc>
        <w:tc>
          <w:tcPr>
            <w:tcW w:w="3191" w:type="dxa"/>
          </w:tcPr>
          <w:p w:rsidR="00A82B1E" w:rsidRPr="007D369D" w:rsidRDefault="004D7FE4" w:rsidP="001656CE">
            <w:pPr>
              <w:tabs>
                <w:tab w:val="left" w:pos="3780"/>
                <w:tab w:val="left" w:pos="1063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466F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Центр ГТО</w:t>
            </w:r>
          </w:p>
        </w:tc>
      </w:tr>
      <w:tr w:rsidR="00E72772" w:rsidRPr="007D369D" w:rsidTr="00E1061B">
        <w:tc>
          <w:tcPr>
            <w:tcW w:w="10172" w:type="dxa"/>
            <w:gridSpan w:val="3"/>
          </w:tcPr>
          <w:p w:rsidR="00E72772" w:rsidRPr="007D369D" w:rsidRDefault="00E72772" w:rsidP="00E72772">
            <w:pPr>
              <w:tabs>
                <w:tab w:val="left" w:pos="435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E72772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CA47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этап </w:t>
            </w:r>
            <w:proofErr w:type="gramStart"/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лимпиад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 и ОБ</w:t>
            </w:r>
            <w:r w:rsidR="00CA4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="001A083B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4663E5" w:rsidRPr="007D369D" w:rsidTr="00B17560">
        <w:tc>
          <w:tcPr>
            <w:tcW w:w="993" w:type="dxa"/>
          </w:tcPr>
          <w:p w:rsidR="004663E5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4663E5" w:rsidRPr="007D369D" w:rsidRDefault="004663E5" w:rsidP="00466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семинар для учителей предметников «Антистрессовая педагогика».</w:t>
            </w:r>
          </w:p>
        </w:tc>
        <w:tc>
          <w:tcPr>
            <w:tcW w:w="3191" w:type="dxa"/>
          </w:tcPr>
          <w:p w:rsidR="004663E5" w:rsidRPr="007D369D" w:rsidRDefault="004663E5" w:rsidP="00466FF4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4663E5" w:rsidP="00B17560">
            <w:pPr>
              <w:pStyle w:val="msonormalcxspmiddle"/>
              <w:spacing w:after="0" w:afterAutospacing="0"/>
              <w:contextualSpacing/>
            </w:pPr>
            <w:r w:rsidRPr="007D369D">
              <w:t>3</w:t>
            </w:r>
            <w:r w:rsidR="00E72772" w:rsidRPr="007D369D">
              <w:t>.</w:t>
            </w:r>
          </w:p>
        </w:tc>
        <w:tc>
          <w:tcPr>
            <w:tcW w:w="5988" w:type="dxa"/>
          </w:tcPr>
          <w:p w:rsidR="00E72772" w:rsidRPr="007A090C" w:rsidRDefault="001A083B" w:rsidP="001656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на базе МБОУ «</w:t>
            </w:r>
            <w:proofErr w:type="spellStart"/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74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учителей физической культуры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рамках реализации проекта </w:t>
            </w:r>
            <w:r w:rsidRPr="007D369D">
              <w:rPr>
                <w:rFonts w:ascii="Times New Roman" w:eastAsia="Calibri" w:hAnsi="Times New Roman" w:cs="Times New Roman"/>
                <w:sz w:val="24"/>
                <w:szCs w:val="24"/>
              </w:rPr>
              <w:t>«Основная школа - площадка равных возможностей».</w:t>
            </w:r>
          </w:p>
        </w:tc>
        <w:tc>
          <w:tcPr>
            <w:tcW w:w="3191" w:type="dxa"/>
          </w:tcPr>
          <w:p w:rsidR="00E72772" w:rsidRPr="007D369D" w:rsidRDefault="001A083B" w:rsidP="001656CE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1656CE">
              <w:rPr>
                <w:rFonts w:ascii="Times New Roman" w:hAnsi="Times New Roman"/>
                <w:sz w:val="24"/>
                <w:szCs w:val="24"/>
                <w:lang w:eastAsia="ru-RU"/>
              </w:rPr>
              <w:t>Курманаевская</w:t>
            </w:r>
            <w:proofErr w:type="spellEnd"/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AA0C17" w:rsidRPr="007D369D" w:rsidTr="0044462F">
        <w:tc>
          <w:tcPr>
            <w:tcW w:w="10172" w:type="dxa"/>
            <w:gridSpan w:val="3"/>
          </w:tcPr>
          <w:p w:rsidR="00AA0C17" w:rsidRPr="007D369D" w:rsidRDefault="00AA0C17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B14AE1" w:rsidRPr="007D369D" w:rsidTr="00B17560">
        <w:tc>
          <w:tcPr>
            <w:tcW w:w="993" w:type="dxa"/>
          </w:tcPr>
          <w:p w:rsidR="00B14AE1" w:rsidRPr="007D369D" w:rsidRDefault="00B14AE1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369D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8" w:type="dxa"/>
          </w:tcPr>
          <w:p w:rsidR="00B14AE1" w:rsidRPr="007D369D" w:rsidRDefault="00B14AE1" w:rsidP="00CA475F">
            <w:pPr>
              <w:rPr>
                <w:sz w:val="24"/>
                <w:szCs w:val="24"/>
              </w:rPr>
            </w:pPr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</w:t>
            </w:r>
            <w:r w:rsidR="00CA4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bookmarkStart w:id="0" w:name="_GoBack"/>
            <w:bookmarkEnd w:id="0"/>
            <w:r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муниципальном этапе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(школьный и муниц</w:t>
            </w:r>
            <w:r w:rsidR="007A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663E5" w:rsidRPr="007D36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этапы)</w:t>
            </w:r>
          </w:p>
        </w:tc>
        <w:tc>
          <w:tcPr>
            <w:tcW w:w="3191" w:type="dxa"/>
          </w:tcPr>
          <w:p w:rsidR="00B14AE1" w:rsidRPr="007D369D" w:rsidRDefault="001656CE" w:rsidP="001656CE">
            <w:pPr>
              <w:jc w:val="center"/>
              <w:rPr>
                <w:sz w:val="24"/>
                <w:szCs w:val="24"/>
              </w:rPr>
            </w:pPr>
            <w:r w:rsidRPr="007D369D">
              <w:rPr>
                <w:rFonts w:ascii="Times New Roman" w:hAnsi="Times New Roman"/>
                <w:sz w:val="24"/>
                <w:szCs w:val="24"/>
                <w:lang w:eastAsia="ru-RU"/>
              </w:rPr>
              <w:t>МАОУ «Нурлатская гимназия»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4663E5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«ШСК»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B14AE1" w:rsidRPr="007D369D" w:rsidTr="00685877">
        <w:tc>
          <w:tcPr>
            <w:tcW w:w="10172" w:type="dxa"/>
            <w:gridSpan w:val="3"/>
          </w:tcPr>
          <w:p w:rsidR="00B14AE1" w:rsidRPr="007D369D" w:rsidRDefault="00B14AE1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1.</w:t>
            </w:r>
          </w:p>
        </w:tc>
        <w:tc>
          <w:tcPr>
            <w:tcW w:w="5988" w:type="dxa"/>
          </w:tcPr>
          <w:p w:rsidR="00E72772" w:rsidRPr="007D369D" w:rsidRDefault="004663E5" w:rsidP="00CA475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этап предметных олимпиад по физической культуре и ОБ</w:t>
            </w:r>
            <w:r w:rsidR="00CA47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:rsidR="001656CE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№4, </w:t>
            </w:r>
          </w:p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  <w:tr w:rsidR="00E72772" w:rsidRPr="007D369D" w:rsidTr="00B17560">
        <w:tc>
          <w:tcPr>
            <w:tcW w:w="993" w:type="dxa"/>
          </w:tcPr>
          <w:p w:rsidR="00E72772" w:rsidRPr="007D369D" w:rsidRDefault="007D369D" w:rsidP="00B17560">
            <w:pPr>
              <w:pStyle w:val="msonormalcxspmiddle"/>
              <w:spacing w:after="0" w:afterAutospacing="0"/>
              <w:contextualSpacing/>
            </w:pPr>
            <w:r w:rsidRPr="007D369D">
              <w:t>2.</w:t>
            </w:r>
          </w:p>
        </w:tc>
        <w:tc>
          <w:tcPr>
            <w:tcW w:w="5988" w:type="dxa"/>
          </w:tcPr>
          <w:p w:rsidR="00E72772" w:rsidRPr="007D369D" w:rsidRDefault="00516137" w:rsidP="001656C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Соревнования по гимнастике</w:t>
            </w:r>
            <w:r w:rsidR="001656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E72772" w:rsidRPr="007D369D" w:rsidRDefault="001656CE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C00809" w:rsidRPr="007D369D" w:rsidTr="00281F3E">
        <w:tc>
          <w:tcPr>
            <w:tcW w:w="10172" w:type="dxa"/>
            <w:gridSpan w:val="3"/>
          </w:tcPr>
          <w:p w:rsidR="00C00809" w:rsidRPr="007D369D" w:rsidRDefault="00C0080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1656CE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="004663E5"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DD79A9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Район, Республика, Россия </w:t>
            </w:r>
          </w:p>
        </w:tc>
      </w:tr>
      <w:tr w:rsidR="007D369D" w:rsidRPr="007D369D" w:rsidTr="002F0220">
        <w:tc>
          <w:tcPr>
            <w:tcW w:w="10172" w:type="dxa"/>
            <w:gridSpan w:val="3"/>
          </w:tcPr>
          <w:p w:rsidR="007D369D" w:rsidRPr="007D369D" w:rsidRDefault="007D369D" w:rsidP="007D369D">
            <w:pPr>
              <w:tabs>
                <w:tab w:val="left" w:pos="333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C0080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7D369D" w:rsidRPr="007D369D" w:rsidTr="00625370">
        <w:tc>
          <w:tcPr>
            <w:tcW w:w="10172" w:type="dxa"/>
            <w:gridSpan w:val="3"/>
          </w:tcPr>
          <w:p w:rsidR="007D369D" w:rsidRPr="007D369D" w:rsidRDefault="007D369D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DD79A9" w:rsidRPr="007D369D" w:rsidTr="00B17560">
        <w:tc>
          <w:tcPr>
            <w:tcW w:w="993" w:type="dxa"/>
          </w:tcPr>
          <w:p w:rsidR="00DD79A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1.</w:t>
            </w:r>
          </w:p>
        </w:tc>
        <w:tc>
          <w:tcPr>
            <w:tcW w:w="5988" w:type="dxa"/>
          </w:tcPr>
          <w:p w:rsidR="00DD79A9" w:rsidRPr="007D369D" w:rsidRDefault="00DD79A9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лыжных соревнованиях </w:t>
            </w: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DD79A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Район, Республика, Россия</w:t>
            </w:r>
          </w:p>
        </w:tc>
      </w:tr>
      <w:tr w:rsidR="00C00809" w:rsidRPr="007D369D" w:rsidTr="00B17560">
        <w:tc>
          <w:tcPr>
            <w:tcW w:w="993" w:type="dxa"/>
          </w:tcPr>
          <w:p w:rsidR="00C00809" w:rsidRPr="007D369D" w:rsidRDefault="00F96D72" w:rsidP="00B17560">
            <w:pPr>
              <w:pStyle w:val="msonormalcxspmiddle"/>
              <w:spacing w:after="0" w:afterAutospacing="0"/>
              <w:contextualSpacing/>
            </w:pPr>
            <w:r>
              <w:t>2.</w:t>
            </w:r>
          </w:p>
        </w:tc>
        <w:tc>
          <w:tcPr>
            <w:tcW w:w="5988" w:type="dxa"/>
          </w:tcPr>
          <w:p w:rsidR="00C00809" w:rsidRPr="007D369D" w:rsidRDefault="00971AF3" w:rsidP="00B1756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36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Волейбол среди учащихся на Кубок отдела образования</w:t>
            </w:r>
          </w:p>
        </w:tc>
        <w:tc>
          <w:tcPr>
            <w:tcW w:w="3191" w:type="dxa"/>
          </w:tcPr>
          <w:p w:rsidR="00C00809" w:rsidRPr="007D369D" w:rsidRDefault="00DD79A9" w:rsidP="00B17560">
            <w:pPr>
              <w:tabs>
                <w:tab w:val="left" w:pos="3780"/>
                <w:tab w:val="left" w:pos="10632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№9</w:t>
            </w:r>
          </w:p>
        </w:tc>
      </w:tr>
    </w:tbl>
    <w:p w:rsidR="00604BEC" w:rsidRPr="007D369D" w:rsidRDefault="00604BEC" w:rsidP="007D369D">
      <w:pPr>
        <w:rPr>
          <w:rFonts w:ascii="Times New Roman" w:hAnsi="Times New Roman" w:cs="Times New Roman"/>
          <w:sz w:val="28"/>
          <w:szCs w:val="28"/>
        </w:rPr>
      </w:pPr>
    </w:p>
    <w:sectPr w:rsidR="00604BEC" w:rsidRPr="007D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82"/>
    <w:rsid w:val="001656CE"/>
    <w:rsid w:val="001A083B"/>
    <w:rsid w:val="002E5511"/>
    <w:rsid w:val="00365594"/>
    <w:rsid w:val="004663E5"/>
    <w:rsid w:val="00466FF4"/>
    <w:rsid w:val="004D7FE4"/>
    <w:rsid w:val="00516137"/>
    <w:rsid w:val="00604BEC"/>
    <w:rsid w:val="00681ECE"/>
    <w:rsid w:val="007A090C"/>
    <w:rsid w:val="007D369D"/>
    <w:rsid w:val="00971AF3"/>
    <w:rsid w:val="009B30B9"/>
    <w:rsid w:val="00A82B1E"/>
    <w:rsid w:val="00AA0C17"/>
    <w:rsid w:val="00B14AE1"/>
    <w:rsid w:val="00B17682"/>
    <w:rsid w:val="00C00809"/>
    <w:rsid w:val="00C740DB"/>
    <w:rsid w:val="00CA475F"/>
    <w:rsid w:val="00D078A1"/>
    <w:rsid w:val="00D20F1B"/>
    <w:rsid w:val="00DB3E59"/>
    <w:rsid w:val="00DD79A9"/>
    <w:rsid w:val="00E72772"/>
    <w:rsid w:val="00EB5095"/>
    <w:rsid w:val="00EC23AA"/>
    <w:rsid w:val="00F96D72"/>
    <w:rsid w:val="00FD3AFF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5AB9"/>
  <w15:docId w15:val="{1E41F91B-E050-4EA8-AA4A-E9162B7F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A8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Чечек Газизова</dc:creator>
  <cp:lastModifiedBy>1</cp:lastModifiedBy>
  <cp:revision>20</cp:revision>
  <dcterms:created xsi:type="dcterms:W3CDTF">2019-09-02T06:00:00Z</dcterms:created>
  <dcterms:modified xsi:type="dcterms:W3CDTF">2025-09-08T07:03:00Z</dcterms:modified>
</cp:coreProperties>
</file>